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4A7C" w14:textId="18DB3684" w:rsidR="006A0228" w:rsidRDefault="006A0228">
      <w:pPr>
        <w:widowControl w:val="0"/>
        <w:spacing w:line="48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Day 4</w:t>
      </w:r>
    </w:p>
    <w:p w14:paraId="69ED220E" w14:textId="77777777" w:rsidR="00AF0EED" w:rsidRPr="00FA724C" w:rsidRDefault="000769B7">
      <w:pPr>
        <w:widowControl w:val="0"/>
        <w:spacing w:line="480" w:lineRule="auto"/>
        <w:rPr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>活动一：寻宝</w:t>
      </w:r>
    </w:p>
    <w:p w14:paraId="401185FD" w14:textId="77777777" w:rsidR="00B201AC" w:rsidRPr="00FA724C" w:rsidRDefault="000769B7" w:rsidP="00B201AC">
      <w:pPr>
        <w:widowControl w:val="0"/>
        <w:numPr>
          <w:ilvl w:val="0"/>
          <w:numId w:val="4"/>
        </w:numPr>
        <w:spacing w:line="480" w:lineRule="auto"/>
        <w:ind w:hanging="360"/>
        <w:contextualSpacing/>
        <w:rPr>
          <w:rFonts w:eastAsia="Arial"/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>请用红色铅笔圈出文章中所有的“游戏”这个词，一共有_________个。</w:t>
      </w:r>
    </w:p>
    <w:p w14:paraId="45BF5025" w14:textId="6111DBC1" w:rsidR="00AF0EED" w:rsidRPr="00FA724C" w:rsidRDefault="000769B7" w:rsidP="00B201AC">
      <w:pPr>
        <w:widowControl w:val="0"/>
        <w:spacing w:line="480" w:lineRule="auto"/>
        <w:contextualSpacing/>
        <w:rPr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 xml:space="preserve">活动二：快速看文章, </w:t>
      </w:r>
      <w:r w:rsidR="00B57692">
        <w:rPr>
          <w:rFonts w:ascii="Arial Unicode MS" w:eastAsia="Arial Unicode MS" w:hAnsi="Arial Unicode MS" w:cs="Arial Unicode MS"/>
          <w:sz w:val="24"/>
          <w:szCs w:val="24"/>
        </w:rPr>
        <w:t>选出</w:t>
      </w:r>
      <w:r w:rsidRPr="00FA724C">
        <w:rPr>
          <w:rFonts w:ascii="Arial Unicode MS" w:eastAsia="Arial Unicode MS" w:hAnsi="Arial Unicode MS" w:cs="Arial Unicode MS"/>
          <w:sz w:val="24"/>
          <w:szCs w:val="24"/>
        </w:rPr>
        <w:t>正确的答案</w:t>
      </w:r>
    </w:p>
    <w:p w14:paraId="5D6058F2" w14:textId="5E299D8E" w:rsidR="00AF0EED" w:rsidRPr="00FA724C" w:rsidRDefault="000769B7" w:rsidP="00B201AC">
      <w:pPr>
        <w:widowControl w:val="0"/>
        <w:numPr>
          <w:ilvl w:val="0"/>
          <w:numId w:val="1"/>
        </w:numPr>
        <w:ind w:left="990" w:hanging="630"/>
        <w:contextualSpacing/>
        <w:rPr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>这篇文章是_________ 。</w:t>
      </w:r>
      <w:r w:rsidR="00AE54EA" w:rsidRPr="00FA724C">
        <w:rPr>
          <w:sz w:val="24"/>
          <w:szCs w:val="24"/>
        </w:rPr>
        <w:br/>
      </w:r>
      <w:r w:rsidRPr="00FA724C">
        <w:rPr>
          <w:rFonts w:ascii="Arial Unicode MS" w:eastAsia="Arial Unicode MS" w:hAnsi="Arial Unicode MS" w:cs="Arial Unicode MS"/>
          <w:sz w:val="24"/>
          <w:szCs w:val="24"/>
        </w:rPr>
        <w:t>A.一个故事         B.一封信      C.一篇日记   D. 一个广告</w:t>
      </w:r>
    </w:p>
    <w:p w14:paraId="54413320" w14:textId="77777777" w:rsidR="00AF0EED" w:rsidRPr="00FA724C" w:rsidRDefault="000769B7" w:rsidP="00B201AC">
      <w:pPr>
        <w:widowControl w:val="0"/>
        <w:numPr>
          <w:ilvl w:val="0"/>
          <w:numId w:val="1"/>
        </w:numPr>
        <w:ind w:left="990" w:hanging="630"/>
        <w:contextualSpacing/>
        <w:rPr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>这篇文章是谁写的？_________。</w:t>
      </w:r>
    </w:p>
    <w:p w14:paraId="64532C16" w14:textId="5E37ECFC" w:rsidR="00AF0EED" w:rsidRPr="00FA724C" w:rsidRDefault="000769B7" w:rsidP="00B201AC">
      <w:pPr>
        <w:widowControl w:val="0"/>
        <w:ind w:left="990" w:hanging="630"/>
        <w:rPr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B85ACB" w:rsidRPr="00FA724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A724C">
        <w:rPr>
          <w:rFonts w:ascii="Arial Unicode MS" w:eastAsia="Arial Unicode MS" w:hAnsi="Arial Unicode MS" w:cs="Arial Unicode MS"/>
          <w:sz w:val="24"/>
          <w:szCs w:val="24"/>
        </w:rPr>
        <w:t>A.小宝             B.妈妈        C.大孩子     D.爸爸</w:t>
      </w:r>
    </w:p>
    <w:p w14:paraId="65CF438C" w14:textId="5A15D86D" w:rsidR="00AF0EED" w:rsidRPr="00FA724C" w:rsidRDefault="000769B7" w:rsidP="00B201AC">
      <w:pPr>
        <w:widowControl w:val="0"/>
        <w:numPr>
          <w:ilvl w:val="0"/>
          <w:numId w:val="1"/>
        </w:numPr>
        <w:ind w:left="990" w:hanging="630"/>
        <w:contextualSpacing/>
        <w:rPr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>“神奇宝贝”</w:t>
      </w:r>
      <w:r w:rsidR="00B85ACB" w:rsidRPr="00FA72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A724C">
        <w:rPr>
          <w:rFonts w:ascii="Arial Unicode MS" w:eastAsia="Arial Unicode MS" w:hAnsi="Arial Unicode MS" w:cs="Arial Unicode MS"/>
          <w:sz w:val="24"/>
          <w:szCs w:val="24"/>
        </w:rPr>
        <w:t>是_________。</w:t>
      </w:r>
    </w:p>
    <w:p w14:paraId="4A657724" w14:textId="7C7C270F" w:rsidR="00B201AC" w:rsidRPr="00FA724C" w:rsidRDefault="000769B7" w:rsidP="00B201AC">
      <w:pPr>
        <w:widowControl w:val="0"/>
        <w:ind w:left="990" w:hanging="630"/>
        <w:rPr>
          <w:rFonts w:eastAsia="Arial"/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B85ACB" w:rsidRPr="00FA724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A724C">
        <w:rPr>
          <w:rFonts w:ascii="Arial Unicode MS" w:eastAsia="Arial Unicode MS" w:hAnsi="Arial Unicode MS" w:cs="Arial Unicode MS"/>
          <w:sz w:val="24"/>
          <w:szCs w:val="24"/>
        </w:rPr>
        <w:t>A.一个人 的名字    B.一本书的名字   C.一个地方的名字   D.一个游戏的名字</w:t>
      </w:r>
    </w:p>
    <w:p w14:paraId="3055712D" w14:textId="77777777" w:rsidR="00B201AC" w:rsidRPr="00FA724C" w:rsidRDefault="00B201AC" w:rsidP="00B201AC">
      <w:pPr>
        <w:widowControl w:val="0"/>
        <w:rPr>
          <w:rFonts w:ascii="Arial Unicode MS" w:eastAsia="Arial Unicode MS" w:hAnsi="Arial Unicode MS" w:cs="Arial Unicode MS"/>
          <w:sz w:val="24"/>
          <w:szCs w:val="24"/>
        </w:rPr>
      </w:pPr>
    </w:p>
    <w:p w14:paraId="702180E8" w14:textId="77777777" w:rsidR="00AF0EED" w:rsidRPr="00FA724C" w:rsidRDefault="000769B7" w:rsidP="00B201AC">
      <w:pPr>
        <w:widowControl w:val="0"/>
        <w:rPr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>活动三：</w:t>
      </w:r>
    </w:p>
    <w:p w14:paraId="505B4801" w14:textId="138D6435" w:rsidR="00AF0EED" w:rsidRPr="00FA724C" w:rsidRDefault="000769B7" w:rsidP="00B201AC">
      <w:pPr>
        <w:pStyle w:val="ListParagraph"/>
        <w:widowControl w:val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FA724C">
        <w:rPr>
          <w:rFonts w:ascii="Arial Unicode MS" w:eastAsia="Arial Unicode MS" w:hAnsi="Arial Unicode MS" w:cs="Arial Unicode MS"/>
          <w:sz w:val="24"/>
          <w:szCs w:val="24"/>
        </w:rPr>
        <w:t>看图猜词： 小组讨论</w:t>
      </w:r>
      <w:r w:rsidR="00FA724C" w:rsidRPr="00FA724C">
        <w:rPr>
          <w:rFonts w:ascii="Arial Unicode MS" w:eastAsia="Arial Unicode MS" w:hAnsi="Arial Unicode MS" w:cs="Arial Unicode MS"/>
          <w:sz w:val="24"/>
          <w:szCs w:val="24"/>
        </w:rPr>
        <w:t>。</w:t>
      </w:r>
      <w:r w:rsidR="00FA724C">
        <w:rPr>
          <w:rFonts w:ascii="Arial Unicode MS" w:eastAsia="Arial Unicode MS" w:hAnsi="Arial Unicode MS" w:cs="Arial Unicode MS" w:hint="eastAsia"/>
          <w:sz w:val="24"/>
          <w:szCs w:val="24"/>
        </w:rPr>
        <w:t>连接新词语和相关的图片。</w:t>
      </w:r>
      <w:r w:rsidR="00B201AC" w:rsidRPr="00FA724C">
        <w:rPr>
          <w:rFonts w:ascii="Arial Unicode MS" w:eastAsia="Arial Unicode MS" w:hAnsi="Arial Unicode MS" w:cs="Arial Unicode MS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4"/>
        <w:gridCol w:w="3434"/>
      </w:tblGrid>
      <w:tr w:rsidR="00B201AC" w14:paraId="692E2E0E" w14:textId="77777777" w:rsidTr="00B201AC">
        <w:trPr>
          <w:trHeight w:val="1457"/>
        </w:trPr>
        <w:tc>
          <w:tcPr>
            <w:tcW w:w="3064" w:type="dxa"/>
          </w:tcPr>
          <w:p w14:paraId="10485942" w14:textId="0558455B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</w:rPr>
              <w:drawing>
                <wp:inline distT="0" distB="0" distL="0" distR="0" wp14:anchorId="26696776" wp14:editId="6E5E2584">
                  <wp:extent cx="1532471" cy="814800"/>
                  <wp:effectExtent l="0" t="0" r="0" b="0"/>
                  <wp:docPr id="12" name="image2.png" descr="https://lh5.googleusercontent.com/YgbPaZS9cXOwIcNz8dGYeAHdBQDrhrqOPYcWb0k7FC1BEDtvTcY4rM4FtFRQ_pdjlFvUz-wqezj6eXIquvwn1pFv6VkQ3TyhcP2Zb0rFtNAmgWExfeJqCH2BE-tUGZSQJSWw4m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5.googleusercontent.com/YgbPaZS9cXOwIcNz8dGYeAHdBQDrhrqOPYcWb0k7FC1BEDtvTcY4rM4FtFRQ_pdjlFvUz-wqezj6eXIquvwn1pFv6VkQ3TyhcP2Zb0rFtNAmgWExfeJqCH2BE-tUGZSQJSWw4m5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40" cy="8173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Merge w:val="restart"/>
          </w:tcPr>
          <w:p w14:paraId="42950002" w14:textId="5C4ADD4B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201A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BA4FA2" wp14:editId="20CFBB22">
                  <wp:extent cx="1135201" cy="3626509"/>
                  <wp:effectExtent l="0" t="0" r="8255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36" cy="367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1AC" w14:paraId="518798B5" w14:textId="77777777" w:rsidTr="00B201AC">
        <w:trPr>
          <w:trHeight w:val="1397"/>
        </w:trPr>
        <w:tc>
          <w:tcPr>
            <w:tcW w:w="3064" w:type="dxa"/>
          </w:tcPr>
          <w:p w14:paraId="2BA9CD6B" w14:textId="72EE2B55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</w:rPr>
              <w:drawing>
                <wp:inline distT="0" distB="0" distL="0" distR="0" wp14:anchorId="36016094" wp14:editId="50F3C5EE">
                  <wp:extent cx="1646771" cy="724819"/>
                  <wp:effectExtent l="0" t="0" r="4445" b="12065"/>
                  <wp:docPr id="13" name="image8.png" descr="https://lh4.googleusercontent.com/qOC9-UR24FfnrcZapn9Z1gKqkiYxAIqnzC1qGxvpKsKTuZNhkJn-P-YxSiTg-MsexAxkrtAF3EPFGtxzNpwygCDgBCAqu0-IFu5Hzxy1yiYiPZHTHeWGrYLEgtYGHAcGkT3oLqG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s://lh4.googleusercontent.com/qOC9-UR24FfnrcZapn9Z1gKqkiYxAIqnzC1qGxvpKsKTuZNhkJn-P-YxSiTg-MsexAxkrtAF3EPFGtxzNpwygCDgBCAqu0-IFu5Hzxy1yiYiPZHTHeWGrYLEgtYGHAcGkT3oLqG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015" cy="73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Merge/>
          </w:tcPr>
          <w:p w14:paraId="2C3A3ECA" w14:textId="77777777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201AC" w14:paraId="1A1AABDB" w14:textId="77777777" w:rsidTr="00B201AC">
        <w:trPr>
          <w:trHeight w:val="1414"/>
        </w:trPr>
        <w:tc>
          <w:tcPr>
            <w:tcW w:w="3064" w:type="dxa"/>
          </w:tcPr>
          <w:p w14:paraId="59FA42FA" w14:textId="453BEEDB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</w:rPr>
              <w:drawing>
                <wp:inline distT="0" distB="0" distL="0" distR="0" wp14:anchorId="274727F5" wp14:editId="5B047193">
                  <wp:extent cx="1646771" cy="727251"/>
                  <wp:effectExtent l="0" t="0" r="4445" b="9525"/>
                  <wp:docPr id="14" name="image7.png" descr="https://lh6.googleusercontent.com/Qz9GtsjvB_cPCHgFPmQJd985IxMNMT6mwBb-sYOxoWdsn40pG7PPrzxV0UGJ7gP5i9fjJJvkP3-58qmV1QMvejgU5ugCr9IzotTlnBXD_HyaUVLaC_vt0etGwLH4UHVoOKaZP4W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lh6.googleusercontent.com/Qz9GtsjvB_cPCHgFPmQJd985IxMNMT6mwBb-sYOxoWdsn40pG7PPrzxV0UGJ7gP5i9fjJJvkP3-58qmV1QMvejgU5ugCr9IzotTlnBXD_HyaUVLaC_vt0etGwLH4UHVoOKaZP4WP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22" cy="728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Merge/>
          </w:tcPr>
          <w:p w14:paraId="70E847E2" w14:textId="77777777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201AC" w14:paraId="3EAA8AE9" w14:textId="77777777" w:rsidTr="00B201AC">
        <w:trPr>
          <w:trHeight w:val="1564"/>
        </w:trPr>
        <w:tc>
          <w:tcPr>
            <w:tcW w:w="3064" w:type="dxa"/>
          </w:tcPr>
          <w:p w14:paraId="0C3FA2B0" w14:textId="27FD4A61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</w:rPr>
              <w:drawing>
                <wp:inline distT="0" distB="0" distL="0" distR="0" wp14:anchorId="3B1B36FE" wp14:editId="048F876C">
                  <wp:extent cx="1646771" cy="841551"/>
                  <wp:effectExtent l="0" t="0" r="4445" b="0"/>
                  <wp:docPr id="15" name="image15.png" descr="https://lh3.googleusercontent.com/X0fK9GYHAM1_cV_7z50JZ1TCZMDhPtmtU0dR1sCI1oerP3KXEpk-JtvI973P87voi-8adl5X7zuuLK7nHssMVuCtihKv7ET142DBgRZSHhJEo4zofjS7Kv7AMNeLgbQMBMkRkx7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https://lh3.googleusercontent.com/X0fK9GYHAM1_cV_7z50JZ1TCZMDhPtmtU0dR1sCI1oerP3KXEpk-JtvI973P87voi-8adl5X7zuuLK7nHssMVuCtihKv7ET142DBgRZSHhJEo4zofjS7Kv7AMNeLgbQMBMkRkx7j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239" cy="843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Merge/>
          </w:tcPr>
          <w:p w14:paraId="00510146" w14:textId="77777777" w:rsidR="00B201AC" w:rsidRDefault="00B201AC" w:rsidP="00AE54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5B8300C0" w14:textId="77777777" w:rsidR="00AF0EED" w:rsidRDefault="000769B7">
      <w:pPr>
        <w:widowControl w:val="0"/>
        <w:spacing w:line="480" w:lineRule="auto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2) 新词练习</w:t>
      </w:r>
    </w:p>
    <w:tbl>
      <w:tblPr>
        <w:tblStyle w:val="a"/>
        <w:tblW w:w="8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2166"/>
        <w:gridCol w:w="2632"/>
        <w:gridCol w:w="2632"/>
      </w:tblGrid>
      <w:tr w:rsidR="00FA724C" w14:paraId="3E9486D5" w14:textId="77777777" w:rsidTr="00736899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05F0" w14:textId="15699C9D" w:rsidR="00FA724C" w:rsidRDefault="00FA724C" w:rsidP="00FA72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</w:t>
            </w:r>
          </w:p>
        </w:tc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A2FA" w14:textId="7594E4AA" w:rsidR="00FA724C" w:rsidRPr="00FA724C" w:rsidRDefault="00FA724C" w:rsidP="00FA724C">
            <w:pPr>
              <w:widowControl w:val="0"/>
              <w:spacing w:line="240" w:lineRule="auto"/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724C">
              <w:rPr>
                <w:rFonts w:asciiTheme="minorEastAsia" w:hAnsiTheme="minorEastAsia" w:cs="Arial Unicode MS"/>
                <w:sz w:val="24"/>
                <w:szCs w:val="24"/>
              </w:rPr>
              <w:t>写两次</w:t>
            </w:r>
          </w:p>
          <w:p w14:paraId="28C69C2B" w14:textId="3C54D6AB" w:rsidR="00FA724C" w:rsidRPr="00FA724C" w:rsidRDefault="00FA724C" w:rsidP="00FA724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724C">
              <w:rPr>
                <w:rFonts w:asciiTheme="minorEastAsia" w:hAnsiTheme="minorEastAsia" w:cs="Arial Unicode MS" w:hint="eastAsia"/>
                <w:sz w:val="24"/>
                <w:szCs w:val="24"/>
              </w:rPr>
              <w:t>汉字和拼音</w:t>
            </w:r>
          </w:p>
        </w:tc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AEC4" w14:textId="77777777" w:rsidR="00FA724C" w:rsidRPr="00FA724C" w:rsidRDefault="00FA724C" w:rsidP="00FA724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724C">
              <w:rPr>
                <w:rFonts w:asciiTheme="minorEastAsia" w:hAnsiTheme="minorEastAsia"/>
                <w:sz w:val="24"/>
                <w:szCs w:val="24"/>
              </w:rPr>
              <w:t>用词语造句</w:t>
            </w:r>
          </w:p>
          <w:p w14:paraId="164BC2D7" w14:textId="77777777" w:rsidR="00FA724C" w:rsidRPr="00FA724C" w:rsidRDefault="00FA724C" w:rsidP="00FA724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BFDC4F8" w14:textId="77777777" w:rsidR="00FA724C" w:rsidRPr="00FA724C" w:rsidRDefault="00FA724C" w:rsidP="00FA724C">
            <w:pPr>
              <w:widowControl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FA724C">
              <w:rPr>
                <w:rFonts w:asciiTheme="minorEastAsia" w:hAnsiTheme="minorEastAsia"/>
                <w:sz w:val="24"/>
                <w:szCs w:val="24"/>
              </w:rPr>
              <w:t>画图展示句子</w:t>
            </w:r>
          </w:p>
          <w:p w14:paraId="5684C55E" w14:textId="1C3F080F" w:rsidR="00FA724C" w:rsidRPr="00FA724C" w:rsidRDefault="00FA724C" w:rsidP="00FA724C">
            <w:pPr>
              <w:widowControl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24C" w14:paraId="10E4BD01" w14:textId="77777777" w:rsidTr="00736899">
        <w:trPr>
          <w:trHeight w:val="528"/>
        </w:trPr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D85C" w14:textId="324A0432" w:rsidR="00FA724C" w:rsidRPr="00FA724C" w:rsidRDefault="00FA724C" w:rsidP="00FA724C">
            <w:pPr>
              <w:widowControl w:val="0"/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  <w:r w:rsidRPr="00FA724C">
              <w:rPr>
                <w:rFonts w:asciiTheme="minorEastAsia" w:hAnsiTheme="minorEastAsia" w:cs="Arial Unicode MS"/>
                <w:sz w:val="32"/>
                <w:szCs w:val="32"/>
              </w:rPr>
              <w:t>交 流</w:t>
            </w:r>
          </w:p>
        </w:tc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0708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D13C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53AF8DEE" w14:textId="6E301224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A724C" w14:paraId="74A8F404" w14:textId="77777777" w:rsidTr="00736899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D54A" w14:textId="5C8FBBD1" w:rsidR="00FA724C" w:rsidRPr="00FA724C" w:rsidRDefault="00FA724C" w:rsidP="00FA724C">
            <w:pPr>
              <w:widowControl w:val="0"/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  <w:r w:rsidRPr="00FA724C">
              <w:rPr>
                <w:rFonts w:asciiTheme="minorEastAsia" w:hAnsiTheme="minorEastAsia" w:cs="Arial Unicode MS"/>
                <w:sz w:val="32"/>
                <w:szCs w:val="32"/>
              </w:rPr>
              <w:t>继 续</w:t>
            </w:r>
          </w:p>
        </w:tc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7815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6811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11E0B5BE" w14:textId="1E75A9FF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A724C" w14:paraId="0F7B3E80" w14:textId="77777777" w:rsidTr="00736899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009C" w14:textId="11252FF9" w:rsidR="00FA724C" w:rsidRPr="00FA724C" w:rsidRDefault="00FA724C" w:rsidP="00FA724C">
            <w:pPr>
              <w:widowControl w:val="0"/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  <w:r w:rsidRPr="00FA724C">
              <w:rPr>
                <w:rFonts w:asciiTheme="minorEastAsia" w:hAnsiTheme="minorEastAsia" w:cs="Arial Unicode MS"/>
                <w:sz w:val="32"/>
                <w:szCs w:val="32"/>
              </w:rPr>
              <w:t>专 注</w:t>
            </w:r>
          </w:p>
        </w:tc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4F30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F0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7736E1A4" w14:textId="1FD01492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A724C" w14:paraId="310788FF" w14:textId="77777777" w:rsidTr="00736899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07EC" w14:textId="5AAE1E46" w:rsidR="00FA724C" w:rsidRPr="00FA724C" w:rsidRDefault="00FA724C" w:rsidP="00FA724C">
            <w:pPr>
              <w:widowControl w:val="0"/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  <w:r w:rsidRPr="00FA724C">
              <w:rPr>
                <w:rFonts w:asciiTheme="minorEastAsia" w:hAnsiTheme="minorEastAsia" w:cs="Arial Unicode MS"/>
                <w:sz w:val="32"/>
                <w:szCs w:val="32"/>
              </w:rPr>
              <w:t>暴 力</w:t>
            </w:r>
          </w:p>
        </w:tc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C425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E2D7" w14:textId="77777777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76F1B05B" w14:textId="78029E90" w:rsidR="00FA724C" w:rsidRDefault="00FA724C">
            <w:pPr>
              <w:widowControl w:val="0"/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091F74E2" w14:textId="77777777" w:rsidR="00AF0EED" w:rsidRDefault="00AF0EED">
      <w:pPr>
        <w:widowControl w:val="0"/>
        <w:spacing w:line="480" w:lineRule="auto"/>
        <w:rPr>
          <w:b/>
          <w:sz w:val="24"/>
          <w:szCs w:val="24"/>
        </w:rPr>
      </w:pPr>
    </w:p>
    <w:p w14:paraId="3A965E97" w14:textId="77777777" w:rsidR="00AF0EED" w:rsidRDefault="000769B7">
      <w:pPr>
        <w:widowControl w:val="0"/>
        <w:spacing w:line="48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3）词汇韵律操</w:t>
      </w:r>
    </w:p>
    <w:p w14:paraId="35B78A71" w14:textId="77777777" w:rsidR="00AF0EED" w:rsidRDefault="000769B7">
      <w:pPr>
        <w:widowControl w:val="0"/>
        <w:spacing w:line="48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使用 a-b-a-b-a-a-b-b（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 交-流-交-流-交-交-流-流）模式练习朗读下面的每个词语。</w:t>
      </w:r>
    </w:p>
    <w:p w14:paraId="5D46F321" w14:textId="1D6E1B5F" w:rsidR="00AF0EED" w:rsidRPr="00FA724C" w:rsidRDefault="000769B7">
      <w:pPr>
        <w:widowControl w:val="0"/>
        <w:spacing w:line="480" w:lineRule="auto"/>
        <w:rPr>
          <w:sz w:val="28"/>
          <w:szCs w:val="28"/>
        </w:rPr>
      </w:pPr>
      <w:r w:rsidRPr="00FA724C">
        <w:rPr>
          <w:rFonts w:ascii="Arial Unicode MS" w:eastAsia="Arial Unicode MS" w:hAnsi="Arial Unicode MS" w:cs="Arial Unicode MS"/>
          <w:sz w:val="28"/>
          <w:szCs w:val="28"/>
        </w:rPr>
        <w:t>交流</w:t>
      </w:r>
      <w:r w:rsidR="00FA724C" w:rsidRPr="00FA724C">
        <w:rPr>
          <w:rFonts w:ascii="Arial Unicode MS" w:eastAsia="Arial Unicode MS" w:hAnsi="Arial Unicode MS" w:cs="Arial Unicode MS"/>
          <w:sz w:val="28"/>
          <w:szCs w:val="28"/>
        </w:rPr>
        <w:t>，</w:t>
      </w:r>
      <w:r w:rsidRPr="00FA724C">
        <w:rPr>
          <w:rFonts w:ascii="Arial Unicode MS" w:eastAsia="Arial Unicode MS" w:hAnsi="Arial Unicode MS" w:cs="Arial Unicode MS"/>
          <w:sz w:val="28"/>
          <w:szCs w:val="28"/>
        </w:rPr>
        <w:t>继续</w:t>
      </w:r>
      <w:r w:rsidR="00FA724C" w:rsidRPr="00FA724C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 w:rsidRPr="00FA724C">
        <w:rPr>
          <w:rFonts w:ascii="Arial Unicode MS" w:eastAsia="Arial Unicode MS" w:hAnsi="Arial Unicode MS" w:cs="Arial Unicode MS"/>
          <w:sz w:val="28"/>
          <w:szCs w:val="28"/>
        </w:rPr>
        <w:t>专注</w:t>
      </w:r>
      <w:r w:rsidR="00FA724C" w:rsidRPr="00FA724C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 w:rsidRPr="00FA724C">
        <w:rPr>
          <w:rFonts w:ascii="Arial Unicode MS" w:eastAsia="Arial Unicode MS" w:hAnsi="Arial Unicode MS" w:cs="Arial Unicode MS"/>
          <w:sz w:val="28"/>
          <w:szCs w:val="28"/>
        </w:rPr>
        <w:t>暴力</w:t>
      </w:r>
    </w:p>
    <w:p w14:paraId="1B0ADEC2" w14:textId="77777777" w:rsidR="00FA724C" w:rsidRDefault="00FA724C" w:rsidP="00FA724C">
      <w:pPr>
        <w:widowControl w:val="0"/>
        <w:spacing w:line="48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F561061" w14:textId="74C88912" w:rsidR="00FA724C" w:rsidRPr="00FA724C" w:rsidRDefault="000769B7" w:rsidP="00FA724C">
      <w:pPr>
        <w:widowControl w:val="0"/>
        <w:spacing w:line="48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 w:rsidR="00FA724C">
        <w:rPr>
          <w:rFonts w:ascii="Arial Unicode MS" w:eastAsia="Arial Unicode MS" w:hAnsi="Arial Unicode MS" w:cs="Arial Unicode MS"/>
          <w:b/>
          <w:sz w:val="24"/>
          <w:szCs w:val="24"/>
        </w:rPr>
        <w:t>）运用</w:t>
      </w:r>
      <w:r w:rsidR="00FA724C">
        <w:rPr>
          <w:rFonts w:ascii="Arial Unicode MS" w:eastAsia="Arial Unicode MS" w:hAnsi="Arial Unicode MS" w:cs="Arial Unicode MS" w:hint="eastAsia"/>
          <w:b/>
          <w:sz w:val="24"/>
          <w:szCs w:val="24"/>
        </w:rPr>
        <w:t>新</w:t>
      </w:r>
      <w:r w:rsidR="007470EF">
        <w:rPr>
          <w:rFonts w:ascii="Arial Unicode MS" w:eastAsia="Arial Unicode MS" w:hAnsi="Arial Unicode MS" w:cs="Arial Unicode MS"/>
          <w:b/>
          <w:sz w:val="24"/>
          <w:szCs w:val="24"/>
        </w:rPr>
        <w:t>词，完</w:t>
      </w:r>
      <w:r w:rsidR="007470EF">
        <w:rPr>
          <w:rFonts w:ascii="Arial Unicode MS" w:eastAsia="Arial Unicode MS" w:hAnsi="Arial Unicode MS" w:cs="Arial Unicode MS" w:hint="eastAsia"/>
          <w:b/>
          <w:sz w:val="24"/>
          <w:szCs w:val="24"/>
        </w:rPr>
        <w:t>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句子</w:t>
      </w:r>
      <w:r w:rsidR="00FA724C">
        <w:rPr>
          <w:rFonts w:ascii="Arial Unicode MS" w:eastAsia="Arial Unicode MS" w:hAnsi="Arial Unicode MS" w:cs="Arial Unicode MS"/>
          <w:b/>
          <w:sz w:val="24"/>
          <w:szCs w:val="24"/>
        </w:rPr>
        <w:t>：</w:t>
      </w:r>
      <w:r w:rsidR="00FA724C" w:rsidRPr="00FA724C">
        <w:rPr>
          <w:rFonts w:ascii="Arial Unicode MS" w:eastAsia="Arial Unicode MS" w:hAnsi="Arial Unicode MS" w:cs="Arial Unicode MS"/>
          <w:sz w:val="24"/>
          <w:szCs w:val="24"/>
        </w:rPr>
        <w:t>交流，继续</w:t>
      </w:r>
      <w:r w:rsidR="00FA724C" w:rsidRPr="00FA724C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FA724C" w:rsidRPr="00FA724C">
        <w:rPr>
          <w:rFonts w:ascii="Arial Unicode MS" w:eastAsia="Arial Unicode MS" w:hAnsi="Arial Unicode MS" w:cs="Arial Unicode MS"/>
          <w:sz w:val="24"/>
          <w:szCs w:val="24"/>
        </w:rPr>
        <w:t>专注</w:t>
      </w:r>
      <w:r w:rsidR="00FA724C" w:rsidRPr="00FA724C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FA724C" w:rsidRPr="00FA724C">
        <w:rPr>
          <w:rFonts w:ascii="Arial Unicode MS" w:eastAsia="Arial Unicode MS" w:hAnsi="Arial Unicode MS" w:cs="Arial Unicode MS"/>
          <w:sz w:val="24"/>
          <w:szCs w:val="24"/>
        </w:rPr>
        <w:t>暴力</w:t>
      </w:r>
    </w:p>
    <w:p w14:paraId="5758596D" w14:textId="23BF4DFB" w:rsidR="00AF0EED" w:rsidRDefault="000769B7">
      <w:pPr>
        <w:widowControl w:val="0"/>
        <w:spacing w:line="48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a）立伟同学还没有做完作业，晚上他要____________________________________。</w:t>
      </w:r>
    </w:p>
    <w:p w14:paraId="01F7C981" w14:textId="7D1F49A8" w:rsidR="00AF0EED" w:rsidRDefault="000769B7">
      <w:pPr>
        <w:widowControl w:val="0"/>
        <w:spacing w:line="48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b）妈妈不让丽丽玩电脑游戏，因为________________________________________。</w:t>
      </w:r>
    </w:p>
    <w:p w14:paraId="2B067B73" w14:textId="4221857D" w:rsidR="00AF0EED" w:rsidRDefault="000769B7">
      <w:pPr>
        <w:widowControl w:val="0"/>
        <w:spacing w:line="48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c）小美和小王同学很喜欢玩“我的世界”，只要一见面就________________________。</w:t>
      </w:r>
    </w:p>
    <w:p w14:paraId="32BAC332" w14:textId="77777777" w:rsidR="00AF0EED" w:rsidRDefault="000769B7">
      <w:pPr>
        <w:widowControl w:val="0"/>
        <w:spacing w:line="48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d）老师很喜欢珍珍同学， 因为她_________________________________________。</w:t>
      </w:r>
    </w:p>
    <w:p w14:paraId="41DF1587" w14:textId="77777777" w:rsidR="00AF0EED" w:rsidRDefault="000769B7">
      <w:pPr>
        <w:widowControl w:val="0"/>
        <w:spacing w:line="480" w:lineRule="auto"/>
        <w:rPr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活动四：因果关系</w:t>
      </w:r>
      <w:r>
        <w:rPr>
          <w:sz w:val="24"/>
          <w:szCs w:val="24"/>
        </w:rPr>
        <w:t xml:space="preserve">                                                               </w:t>
      </w:r>
    </w:p>
    <w:p w14:paraId="2649B702" w14:textId="00A3E360" w:rsidR="00AF0EED" w:rsidRDefault="000769B7">
      <w:pPr>
        <w:widowControl w:val="0"/>
        <w:spacing w:line="48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根据图片</w:t>
      </w:r>
      <w:r w:rsidR="00D62A3F">
        <w:rPr>
          <w:rFonts w:ascii="Arial Unicode MS" w:eastAsia="Arial Unicode MS" w:hAnsi="Arial Unicode MS" w:cs="Arial Unicode MS" w:hint="eastAsia"/>
          <w:b/>
          <w:sz w:val="24"/>
          <w:szCs w:val="24"/>
        </w:rPr>
        <w:t>、短句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，完成下面的因果图</w:t>
      </w:r>
      <w:r w:rsidR="001D37D0">
        <w:rPr>
          <w:rFonts w:ascii="Arial Unicode MS" w:eastAsia="Arial Unicode MS" w:hAnsi="Arial Unicode MS" w:cs="Arial Unicode MS" w:hint="eastAsia"/>
          <w:b/>
          <w:sz w:val="24"/>
          <w:szCs w:val="24"/>
        </w:rPr>
        <w:t>（两人一组活动）</w:t>
      </w:r>
    </w:p>
    <w:p w14:paraId="74FE8ED5" w14:textId="0DFFE17A" w:rsidR="00AF0EED" w:rsidRDefault="00F25A1D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769B7">
        <w:rPr>
          <w:sz w:val="24"/>
          <w:szCs w:val="24"/>
        </w:rPr>
        <w:t>)</w:t>
      </w:r>
      <w:r w:rsidR="00D62A3F">
        <w:rPr>
          <w:rFonts w:hint="eastAsia"/>
          <w:sz w:val="24"/>
          <w:szCs w:val="24"/>
        </w:rPr>
        <w:t>讨论：天气怎么样？学校上课了吗？</w:t>
      </w:r>
    </w:p>
    <w:p w14:paraId="64BA69AD" w14:textId="125F1991" w:rsidR="00AF0EED" w:rsidRDefault="000769B7">
      <w:pPr>
        <w:widowControl w:val="0"/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BBFB515" wp14:editId="24929550">
            <wp:extent cx="1831879" cy="1059055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879" cy="105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750C0E" w14:textId="77777777" w:rsidR="00AF0EED" w:rsidRDefault="000769B7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76D7C2" wp14:editId="38400212">
            <wp:extent cx="4800600" cy="1092444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92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5C58BD" w14:textId="52A53372" w:rsidR="00AF0EED" w:rsidRDefault="00D62A3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F25A1D">
        <w:rPr>
          <w:sz w:val="24"/>
          <w:szCs w:val="24"/>
        </w:rPr>
        <w:t>2</w:t>
      </w:r>
      <w:r w:rsidR="000769B7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讨论：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这个男孩在做什么？妈妈说什么？</w:t>
      </w:r>
    </w:p>
    <w:p w14:paraId="04D7D327" w14:textId="58C77C66" w:rsidR="00D62A3F" w:rsidRDefault="00D62A3F">
      <w:pPr>
        <w:spacing w:line="480" w:lineRule="auto"/>
        <w:rPr>
          <w:sz w:val="24"/>
          <w:szCs w:val="24"/>
        </w:rPr>
      </w:pPr>
    </w:p>
    <w:p w14:paraId="196EADA3" w14:textId="5C8A152F" w:rsidR="00AF0EED" w:rsidRDefault="000769B7" w:rsidP="00D62A3F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A9C4927" wp14:editId="28AF2420">
            <wp:extent cx="983995" cy="812035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995" cy="812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62A3F"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6209B9FD" wp14:editId="2A30FB00">
            <wp:extent cx="4457700" cy="1014413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95930" w14:textId="77777777" w:rsidR="00D62A3F" w:rsidRDefault="00D62A3F" w:rsidP="00D62A3F">
      <w:pPr>
        <w:spacing w:line="480" w:lineRule="auto"/>
        <w:jc w:val="center"/>
        <w:rPr>
          <w:sz w:val="24"/>
          <w:szCs w:val="24"/>
        </w:rPr>
      </w:pPr>
    </w:p>
    <w:p w14:paraId="73AF587B" w14:textId="77777777" w:rsidR="00D62A3F" w:rsidRDefault="00D62A3F" w:rsidP="00D62A3F">
      <w:pPr>
        <w:spacing w:line="480" w:lineRule="auto"/>
        <w:jc w:val="center"/>
        <w:rPr>
          <w:sz w:val="24"/>
          <w:szCs w:val="24"/>
        </w:rPr>
      </w:pPr>
    </w:p>
    <w:p w14:paraId="4607F8CB" w14:textId="5183E27A" w:rsidR="00AF0EED" w:rsidRDefault="00F25A1D">
      <w:pPr>
        <w:widowControl w:val="0"/>
        <w:spacing w:line="48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3</w:t>
      </w:r>
      <w:r w:rsidR="000769B7">
        <w:rPr>
          <w:rFonts w:ascii="Arial Unicode MS" w:eastAsia="Arial Unicode MS" w:hAnsi="Arial Unicode MS" w:cs="Arial Unicode MS"/>
          <w:sz w:val="24"/>
          <w:szCs w:val="24"/>
        </w:rPr>
        <w:t>) 今天, 小明上学迟到了, 因为他在路上边走边玩。</w:t>
      </w:r>
    </w:p>
    <w:p w14:paraId="3AE04E86" w14:textId="77777777" w:rsidR="00AF0EED" w:rsidRDefault="000769B7">
      <w:pPr>
        <w:widowControl w:val="0"/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19EB8B" wp14:editId="616E0458">
            <wp:extent cx="4514850" cy="1027418"/>
            <wp:effectExtent l="0" t="0" r="0" b="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2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069D7" w14:textId="77777777" w:rsidR="00D62A3F" w:rsidRDefault="00D62A3F">
      <w:pPr>
        <w:widowControl w:val="0"/>
        <w:spacing w:line="480" w:lineRule="auto"/>
        <w:jc w:val="center"/>
        <w:rPr>
          <w:sz w:val="24"/>
          <w:szCs w:val="24"/>
        </w:rPr>
      </w:pPr>
    </w:p>
    <w:p w14:paraId="4A314F29" w14:textId="135005FD" w:rsidR="00AF0EED" w:rsidRDefault="00F25A1D">
      <w:pPr>
        <w:widowControl w:val="0"/>
        <w:spacing w:line="48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4</w:t>
      </w:r>
      <w:r w:rsidR="000769B7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D62A3F">
        <w:rPr>
          <w:rFonts w:ascii="Arial Unicode MS" w:eastAsia="Arial Unicode MS" w:hAnsi="Arial Unicode MS" w:cs="Arial Unicode MS"/>
          <w:sz w:val="24"/>
          <w:szCs w:val="24"/>
        </w:rPr>
        <w:t>他喜欢写作，</w:t>
      </w:r>
      <w:r w:rsidR="00D62A3F">
        <w:rPr>
          <w:rFonts w:ascii="Arial Unicode MS" w:eastAsia="Arial Unicode MS" w:hAnsi="Arial Unicode MS" w:cs="Arial Unicode MS" w:hint="eastAsia"/>
          <w:sz w:val="24"/>
          <w:szCs w:val="24"/>
        </w:rPr>
        <w:t>可是觉得写得不好</w:t>
      </w:r>
      <w:r w:rsidR="00D62A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69B7">
        <w:rPr>
          <w:rFonts w:ascii="Arial Unicode MS" w:eastAsia="Arial Unicode MS" w:hAnsi="Arial Unicode MS" w:cs="Arial Unicode MS"/>
          <w:sz w:val="24"/>
          <w:szCs w:val="24"/>
        </w:rPr>
        <w:t>。于是，他决定去找一个好的写作老师。</w:t>
      </w:r>
    </w:p>
    <w:p w14:paraId="60B6A19F" w14:textId="77777777" w:rsidR="00AF0EED" w:rsidRDefault="000769B7">
      <w:pPr>
        <w:widowControl w:val="0"/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A97D6F" wp14:editId="053DE086">
            <wp:extent cx="4467225" cy="101658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01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9EF6FD" w14:textId="77777777" w:rsidR="00AF0EED" w:rsidRDefault="00AF0EED">
      <w:pPr>
        <w:widowControl w:val="0"/>
        <w:spacing w:line="480" w:lineRule="auto"/>
        <w:jc w:val="center"/>
        <w:rPr>
          <w:sz w:val="24"/>
          <w:szCs w:val="24"/>
        </w:rPr>
      </w:pPr>
    </w:p>
    <w:p w14:paraId="28E262EB" w14:textId="77777777" w:rsidR="00D62A3F" w:rsidRDefault="00D62A3F">
      <w:pPr>
        <w:widowControl w:val="0"/>
        <w:spacing w:line="480" w:lineRule="auto"/>
        <w:jc w:val="center"/>
        <w:rPr>
          <w:sz w:val="24"/>
          <w:szCs w:val="24"/>
        </w:rPr>
      </w:pPr>
    </w:p>
    <w:p w14:paraId="7D7638AC" w14:textId="7BF40108" w:rsidR="00AF0EED" w:rsidRDefault="00956DDC">
      <w:pPr>
        <w:widowControl w:val="0"/>
        <w:spacing w:line="480" w:lineRule="auto"/>
        <w:rPr>
          <w:rFonts w:hint="eastAsi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活动五：</w:t>
      </w:r>
      <w:r w:rsidR="00780132">
        <w:rPr>
          <w:rFonts w:hint="eastAsia"/>
          <w:b/>
          <w:sz w:val="24"/>
          <w:szCs w:val="24"/>
        </w:rPr>
        <w:t xml:space="preserve"> </w:t>
      </w:r>
      <w:r w:rsidR="00780132">
        <w:rPr>
          <w:rFonts w:ascii="Arial Unicode MS" w:eastAsia="Arial Unicode MS" w:hAnsi="Arial Unicode MS" w:cs="Arial Unicode MS"/>
          <w:b/>
          <w:sz w:val="24"/>
          <w:szCs w:val="24"/>
        </w:rPr>
        <w:t>同学们</w:t>
      </w:r>
      <w:r w:rsidR="0078013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读“妈妈的信“ </w:t>
      </w:r>
      <w:r w:rsidR="000769B7">
        <w:rPr>
          <w:rFonts w:ascii="Arial Unicode MS" w:eastAsia="Arial Unicode MS" w:hAnsi="Arial Unicode MS" w:cs="Arial Unicode MS"/>
          <w:b/>
          <w:sz w:val="24"/>
          <w:szCs w:val="24"/>
        </w:rPr>
        <w:t>第二段和第三段</w:t>
      </w:r>
      <w:r w:rsidR="00780132">
        <w:rPr>
          <w:rFonts w:ascii="Arial Unicode MS" w:eastAsia="Arial Unicode MS" w:hAnsi="Arial Unicode MS" w:cs="Arial Unicode MS"/>
          <w:b/>
          <w:sz w:val="24"/>
          <w:szCs w:val="24"/>
        </w:rPr>
        <w:t>，</w:t>
      </w:r>
      <w:r w:rsidR="00780132">
        <w:rPr>
          <w:rFonts w:ascii="Arial Unicode MS" w:eastAsia="Arial Unicode MS" w:hAnsi="Arial Unicode MS" w:cs="Arial Unicode MS" w:hint="eastAsia"/>
          <w:b/>
          <w:sz w:val="24"/>
          <w:szCs w:val="24"/>
        </w:rPr>
        <w:t>写下小宝玩游戏的两个结果</w:t>
      </w:r>
      <w:bookmarkStart w:id="1" w:name="_GoBack"/>
      <w:bookmarkEnd w:id="1"/>
    </w:p>
    <w:p w14:paraId="71DE77BD" w14:textId="25833281" w:rsidR="00AF0EED" w:rsidRPr="00956DDC" w:rsidRDefault="000769B7" w:rsidP="00956DDC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1DB15F3" wp14:editId="3CE5D7A1">
            <wp:extent cx="5943600" cy="2505075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F0EED" w:rsidRPr="00956DDC">
      <w:headerReference w:type="default" r:id="rId19"/>
      <w:footerReference w:type="defaul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B7500" w14:textId="77777777" w:rsidR="00D72707" w:rsidRDefault="00D72707">
      <w:pPr>
        <w:spacing w:line="240" w:lineRule="auto"/>
      </w:pPr>
      <w:r>
        <w:separator/>
      </w:r>
    </w:p>
  </w:endnote>
  <w:endnote w:type="continuationSeparator" w:id="0">
    <w:p w14:paraId="0233459C" w14:textId="77777777" w:rsidR="00D72707" w:rsidRDefault="00D7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B0AE4" w14:textId="77777777" w:rsidR="00AF0EED" w:rsidRDefault="000769B7">
    <w:pPr>
      <w:tabs>
        <w:tab w:val="center" w:pos="4680"/>
        <w:tab w:val="right" w:pos="9360"/>
      </w:tabs>
      <w:spacing w:line="240" w:lineRule="auto"/>
      <w:jc w:val="right"/>
    </w:pPr>
    <w:r>
      <w:fldChar w:fldCharType="begin"/>
    </w:r>
    <w:r>
      <w:rPr>
        <w:rFonts w:eastAsia="Arial"/>
      </w:rPr>
      <w:instrText>PAGE</w:instrText>
    </w:r>
    <w:r>
      <w:fldChar w:fldCharType="separate"/>
    </w:r>
    <w:r w:rsidR="00780132">
      <w:rPr>
        <w:rFonts w:eastAsia="Arial"/>
        <w:noProof/>
      </w:rPr>
      <w:t>4</w:t>
    </w:r>
    <w:r>
      <w:fldChar w:fldCharType="end"/>
    </w:r>
  </w:p>
  <w:p w14:paraId="30FD7F08" w14:textId="77777777" w:rsidR="00AF0EED" w:rsidRDefault="00AF0EE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E687" w14:textId="77777777" w:rsidR="00D72707" w:rsidRDefault="00D72707">
      <w:pPr>
        <w:spacing w:line="240" w:lineRule="auto"/>
      </w:pPr>
      <w:r>
        <w:separator/>
      </w:r>
    </w:p>
  </w:footnote>
  <w:footnote w:type="continuationSeparator" w:id="0">
    <w:p w14:paraId="0C89DE9D" w14:textId="77777777" w:rsidR="00D72707" w:rsidRDefault="00D72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B70D" w14:textId="77777777" w:rsidR="00AF0EED" w:rsidRDefault="00AF0EED">
    <w:pPr>
      <w:tabs>
        <w:tab w:val="center" w:pos="4680"/>
        <w:tab w:val="right" w:pos="9360"/>
      </w:tabs>
      <w:spacing w:line="240" w:lineRule="auto"/>
    </w:pPr>
  </w:p>
  <w:p w14:paraId="39902578" w14:textId="77777777" w:rsidR="00AF0EED" w:rsidRDefault="00AF0EED">
    <w:pPr>
      <w:tabs>
        <w:tab w:val="center" w:pos="4680"/>
        <w:tab w:val="right" w:pos="9360"/>
      </w:tabs>
      <w:spacing w:line="240" w:lineRule="auto"/>
    </w:pPr>
  </w:p>
  <w:p w14:paraId="69FA4BD3" w14:textId="77777777" w:rsidR="00AF0EED" w:rsidRDefault="00AF0EED">
    <w:pPr>
      <w:tabs>
        <w:tab w:val="center" w:pos="4680"/>
        <w:tab w:val="right" w:pos="9360"/>
      </w:tabs>
      <w:spacing w:line="240" w:lineRule="auto"/>
    </w:pPr>
  </w:p>
  <w:p w14:paraId="423BD8AF" w14:textId="77777777" w:rsidR="00AF0EED" w:rsidRDefault="00AF0EED">
    <w:pPr>
      <w:tabs>
        <w:tab w:val="center" w:pos="4680"/>
        <w:tab w:val="right" w:pos="9360"/>
      </w:tabs>
      <w:spacing w:line="240" w:lineRule="auto"/>
    </w:pPr>
  </w:p>
  <w:p w14:paraId="0CF49528" w14:textId="24D592C0" w:rsidR="00AF0EED" w:rsidRDefault="00AF0EED">
    <w:pPr>
      <w:tabs>
        <w:tab w:val="center" w:pos="4680"/>
        <w:tab w:val="right" w:pos="9360"/>
      </w:tabs>
      <w:spacing w:line="240" w:lineRule="auto"/>
      <w:rPr>
        <w:rFonts w:ascii="KaiTi" w:eastAsia="KaiTi" w:hAnsi="KaiTi" w:cs="KaiT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7433"/>
    <w:multiLevelType w:val="multilevel"/>
    <w:tmpl w:val="35E4BA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D4103DE"/>
    <w:multiLevelType w:val="multilevel"/>
    <w:tmpl w:val="278814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>
    <w:nsid w:val="50B16E8D"/>
    <w:multiLevelType w:val="multilevel"/>
    <w:tmpl w:val="AC608E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D943276"/>
    <w:multiLevelType w:val="multilevel"/>
    <w:tmpl w:val="23BC5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60935A7"/>
    <w:multiLevelType w:val="hybridMultilevel"/>
    <w:tmpl w:val="F470291E"/>
    <w:lvl w:ilvl="0" w:tplc="F08CB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8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E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CC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25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2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8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C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203A0F"/>
    <w:multiLevelType w:val="hybridMultilevel"/>
    <w:tmpl w:val="EABA6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0EED"/>
    <w:rsid w:val="000769B7"/>
    <w:rsid w:val="001D37D0"/>
    <w:rsid w:val="002322CC"/>
    <w:rsid w:val="003317C7"/>
    <w:rsid w:val="006A0228"/>
    <w:rsid w:val="007470EF"/>
    <w:rsid w:val="00780132"/>
    <w:rsid w:val="00956DDC"/>
    <w:rsid w:val="00AE54EA"/>
    <w:rsid w:val="00AF0EED"/>
    <w:rsid w:val="00B201AC"/>
    <w:rsid w:val="00B57692"/>
    <w:rsid w:val="00B85ACB"/>
    <w:rsid w:val="00D62A3F"/>
    <w:rsid w:val="00D72707"/>
    <w:rsid w:val="00F25A1D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2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2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28"/>
  </w:style>
  <w:style w:type="paragraph" w:styleId="Footer">
    <w:name w:val="footer"/>
    <w:basedOn w:val="Normal"/>
    <w:link w:val="FooterChar"/>
    <w:uiPriority w:val="99"/>
    <w:unhideWhenUsed/>
    <w:rsid w:val="006A02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28"/>
  </w:style>
  <w:style w:type="paragraph" w:styleId="ListParagraph">
    <w:name w:val="List Paragraph"/>
    <w:basedOn w:val="Normal"/>
    <w:uiPriority w:val="34"/>
    <w:qFormat/>
    <w:rsid w:val="00AE54EA"/>
    <w:pPr>
      <w:ind w:left="720"/>
      <w:contextualSpacing/>
    </w:pPr>
  </w:style>
  <w:style w:type="table" w:styleId="TableGrid">
    <w:name w:val="Table Grid"/>
    <w:basedOn w:val="TableNormal"/>
    <w:uiPriority w:val="39"/>
    <w:rsid w:val="00AE54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2A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14</cp:revision>
  <dcterms:created xsi:type="dcterms:W3CDTF">2017-12-12T17:14:00Z</dcterms:created>
  <dcterms:modified xsi:type="dcterms:W3CDTF">2017-12-31T19:20:00Z</dcterms:modified>
</cp:coreProperties>
</file>